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paragraph">
                  <wp:posOffset>-514445</wp:posOffset>
                </wp:positionV>
                <wp:extent cx="7573350" cy="1067698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1058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7573349" cy="10676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1pt;mso-wrap-distance-top:0.0pt;mso-wrap-distance-right:9.1pt;mso-wrap-distance-bottom:0.0pt;z-index:2048;o:allowoverlap:true;o:allowincell:true;mso-position-horizontal-relative:text;margin-left:-74.5pt;mso-position-horizontal:absolute;mso-position-vertical-relative:text;margin-top:-40.5pt;mso-position-vertical:absolute;width:596.3pt;height:840.7pt;" wrapcoords="0 0 100000 0 100000 100000 0 100000" stroked="false">
                <v:path textboxrect="0,0,0,0"/>
                <v:imagedata r:id="rId8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-1060937</wp:posOffset>
                </wp:positionH>
                <wp:positionV relativeFrom="paragraph">
                  <wp:posOffset>-610140</wp:posOffset>
                </wp:positionV>
                <wp:extent cx="7521915" cy="10325100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713114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rcRect l="0" t="8977" r="0" b="0"/>
                        <a:stretch/>
                      </pic:blipFill>
                      <pic:spPr bwMode="auto">
                        <a:xfrm flipH="0" flipV="0">
                          <a:off x="0" y="0"/>
                          <a:ext cx="7521914" cy="10325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1pt;mso-wrap-distance-top:0.0pt;mso-wrap-distance-right:9.1pt;mso-wrap-distance-bottom:0.0pt;z-index:6144;o:allowoverlap:true;o:allowincell:true;mso-position-horizontal-relative:text;margin-left:-83.5pt;mso-position-horizontal:absolute;mso-position-vertical-relative:text;margin-top:-48.0pt;mso-position-vertical:absolute;width:592.3pt;height:813.0pt;" wrapcoords="0 0 100000 0 100000 100000 0 100000" stroked="false">
                <v:path textboxrect="0,0,0,0"/>
                <v:imagedata r:id="rId9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-704945</wp:posOffset>
                </wp:positionV>
                <wp:extent cx="7592400" cy="1067698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627671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7592400" cy="10676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1pt;mso-wrap-distance-top:0.0pt;mso-wrap-distance-right:9.1pt;mso-wrap-distance-bottom:0.0pt;z-index:8192;o:allowoverlap:true;o:allowincell:true;mso-position-horizontal-relative:text;margin-left:-85.0pt;mso-position-horizontal:absolute;mso-position-vertical-relative:text;margin-top:-55.5pt;mso-position-vertical:absolute;width:597.8pt;height:840.7pt;" wrapcoords="0 0 100000 0 100000 100000 0 100000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</w:r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2025-01-31T12:33:12Z</dcterms:modified>
</cp:coreProperties>
</file>